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D" w:rsidRDefault="0034594D" w:rsidP="000377B1"/>
    <w:p w:rsidR="0034594D" w:rsidRPr="000B671A" w:rsidRDefault="0034594D" w:rsidP="0034594D">
      <w:pPr>
        <w:jc w:val="center"/>
        <w:rPr>
          <w:b/>
          <w:szCs w:val="28"/>
        </w:rPr>
      </w:pPr>
      <w:r w:rsidRPr="000B671A">
        <w:rPr>
          <w:b/>
          <w:szCs w:val="28"/>
        </w:rPr>
        <w:t>Реестр обращений граждан</w:t>
      </w:r>
      <w:r w:rsidR="000B671A" w:rsidRPr="000B671A">
        <w:rPr>
          <w:b/>
          <w:szCs w:val="28"/>
        </w:rPr>
        <w:t xml:space="preserve"> </w:t>
      </w:r>
      <w:proofErr w:type="gramStart"/>
      <w:r w:rsidR="000B671A" w:rsidRPr="000B671A">
        <w:rPr>
          <w:b/>
          <w:szCs w:val="28"/>
        </w:rPr>
        <w:t>за  2021</w:t>
      </w:r>
      <w:proofErr w:type="gramEnd"/>
      <w:r w:rsidR="000B671A" w:rsidRPr="000B671A">
        <w:rPr>
          <w:b/>
          <w:szCs w:val="28"/>
        </w:rPr>
        <w:t xml:space="preserve"> </w:t>
      </w:r>
      <w:r w:rsidRPr="000B671A">
        <w:rPr>
          <w:b/>
          <w:szCs w:val="28"/>
        </w:rPr>
        <w:t xml:space="preserve"> г.</w:t>
      </w:r>
    </w:p>
    <w:p w:rsidR="0034594D" w:rsidRPr="000B671A" w:rsidRDefault="0034594D" w:rsidP="0034594D">
      <w:pPr>
        <w:jc w:val="center"/>
        <w:rPr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8"/>
        <w:gridCol w:w="1684"/>
        <w:gridCol w:w="2930"/>
        <w:gridCol w:w="1990"/>
        <w:gridCol w:w="2866"/>
      </w:tblGrid>
      <w:tr w:rsidR="0034594D" w:rsidRPr="007751FC" w:rsidTr="000B671A">
        <w:tc>
          <w:tcPr>
            <w:tcW w:w="878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№</w:t>
            </w:r>
          </w:p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proofErr w:type="gramStart"/>
            <w:r w:rsidRPr="007751FC">
              <w:rPr>
                <w:sz w:val="24"/>
                <w:szCs w:val="24"/>
              </w:rPr>
              <w:t>п</w:t>
            </w:r>
            <w:proofErr w:type="gramEnd"/>
            <w:r w:rsidRPr="007751FC">
              <w:rPr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930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90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866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Результат рассмотрения</w:t>
            </w:r>
          </w:p>
        </w:tc>
      </w:tr>
      <w:tr w:rsidR="000B671A" w:rsidRPr="007751F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33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 г. </w:t>
            </w: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E0E">
              <w:rPr>
                <w:sz w:val="24"/>
                <w:szCs w:val="24"/>
              </w:rPr>
              <w:t xml:space="preserve">Рассмотрен, </w:t>
            </w:r>
            <w:r>
              <w:rPr>
                <w:sz w:val="24"/>
                <w:szCs w:val="24"/>
              </w:rPr>
              <w:t xml:space="preserve">Исх. </w:t>
            </w:r>
            <w:proofErr w:type="gramStart"/>
            <w:r>
              <w:rPr>
                <w:sz w:val="24"/>
                <w:szCs w:val="24"/>
              </w:rPr>
              <w:t>№  21</w:t>
            </w:r>
            <w:proofErr w:type="gramEnd"/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34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 г.</w:t>
            </w:r>
          </w:p>
        </w:tc>
        <w:tc>
          <w:tcPr>
            <w:tcW w:w="2866" w:type="dxa"/>
          </w:tcPr>
          <w:p w:rsidR="000B671A" w:rsidRPr="007751FC" w:rsidRDefault="00BD6E0E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</w:t>
            </w:r>
            <w:r w:rsidR="000B671A">
              <w:rPr>
                <w:sz w:val="24"/>
                <w:szCs w:val="24"/>
              </w:rPr>
              <w:t>Исх. № 19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42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(район ответил)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65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 г.</w:t>
            </w:r>
          </w:p>
        </w:tc>
        <w:tc>
          <w:tcPr>
            <w:tcW w:w="2930" w:type="dxa"/>
          </w:tcPr>
          <w:p w:rsidR="000B671A" w:rsidRPr="007751FC" w:rsidRDefault="00E001FF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обращение жителей о проведении тротуара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Шоссейная.</w:t>
            </w:r>
          </w:p>
        </w:tc>
        <w:tc>
          <w:tcPr>
            <w:tcW w:w="1990" w:type="dxa"/>
          </w:tcPr>
          <w:p w:rsidR="000B671A" w:rsidRPr="007751FC" w:rsidRDefault="00E001FF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 г.</w:t>
            </w:r>
          </w:p>
        </w:tc>
        <w:tc>
          <w:tcPr>
            <w:tcW w:w="2866" w:type="dxa"/>
          </w:tcPr>
          <w:p w:rsidR="000B671A" w:rsidRPr="007751FC" w:rsidRDefault="00BD6E0E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</w:t>
            </w:r>
            <w:r w:rsidR="00E001FF">
              <w:rPr>
                <w:sz w:val="24"/>
                <w:szCs w:val="24"/>
              </w:rPr>
              <w:t>Исх. № 36/1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109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</w:t>
            </w:r>
            <w:proofErr w:type="gramEnd"/>
            <w:r>
              <w:rPr>
                <w:sz w:val="24"/>
                <w:szCs w:val="24"/>
              </w:rPr>
              <w:t xml:space="preserve"> ответил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207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</w:t>
            </w:r>
            <w:proofErr w:type="gramEnd"/>
            <w:r>
              <w:rPr>
                <w:sz w:val="24"/>
                <w:szCs w:val="24"/>
              </w:rPr>
              <w:t xml:space="preserve"> ответил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188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возможности выделения земельного пая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г.</w:t>
            </w: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79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504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отправке комиссии для обследования дом. 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 г.</w:t>
            </w: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198</w:t>
            </w:r>
          </w:p>
        </w:tc>
      </w:tr>
      <w:tr w:rsidR="000D28CC" w:rsidRPr="004F432C" w:rsidTr="000B671A">
        <w:tc>
          <w:tcPr>
            <w:tcW w:w="878" w:type="dxa"/>
          </w:tcPr>
          <w:p w:rsidR="000D28CC" w:rsidRPr="002B443A" w:rsidRDefault="000D28CC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D28C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</w:p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 г.</w:t>
            </w:r>
          </w:p>
        </w:tc>
        <w:tc>
          <w:tcPr>
            <w:tcW w:w="2930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возможности выделения земельного пая</w:t>
            </w:r>
          </w:p>
        </w:tc>
        <w:tc>
          <w:tcPr>
            <w:tcW w:w="1990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г.</w:t>
            </w:r>
          </w:p>
        </w:tc>
        <w:tc>
          <w:tcPr>
            <w:tcW w:w="2866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79</w:t>
            </w:r>
          </w:p>
        </w:tc>
      </w:tr>
      <w:tr w:rsidR="000D28CC" w:rsidRPr="004F432C" w:rsidTr="000B671A">
        <w:tc>
          <w:tcPr>
            <w:tcW w:w="878" w:type="dxa"/>
          </w:tcPr>
          <w:p w:rsidR="000D28CC" w:rsidRPr="002B443A" w:rsidRDefault="000D28CC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812835" w:rsidRDefault="00812835" w:rsidP="0081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639/1</w:t>
            </w:r>
          </w:p>
          <w:p w:rsidR="000D28CC" w:rsidRDefault="00812835" w:rsidP="0081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 г.</w:t>
            </w:r>
          </w:p>
        </w:tc>
        <w:tc>
          <w:tcPr>
            <w:tcW w:w="2930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оказании </w:t>
            </w:r>
            <w:r w:rsidR="00391A08">
              <w:rPr>
                <w:sz w:val="24"/>
                <w:szCs w:val="24"/>
              </w:rPr>
              <w:t xml:space="preserve">содействия (выпас овец без </w:t>
            </w:r>
            <w:proofErr w:type="gramStart"/>
            <w:r w:rsidR="00391A08">
              <w:rPr>
                <w:sz w:val="24"/>
                <w:szCs w:val="24"/>
              </w:rPr>
              <w:t xml:space="preserve">присмотра)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90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 г. </w:t>
            </w:r>
          </w:p>
        </w:tc>
        <w:tc>
          <w:tcPr>
            <w:tcW w:w="2866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исх. </w:t>
            </w:r>
            <w:proofErr w:type="gramStart"/>
            <w:r>
              <w:rPr>
                <w:sz w:val="24"/>
                <w:szCs w:val="24"/>
              </w:rPr>
              <w:t>№  251</w:t>
            </w:r>
            <w:proofErr w:type="gramEnd"/>
            <w:r>
              <w:rPr>
                <w:sz w:val="24"/>
                <w:szCs w:val="24"/>
              </w:rPr>
              <w:t xml:space="preserve">/1 от 07.07.2021 г. </w:t>
            </w: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  <w:tr w:rsidR="00391A08" w:rsidRPr="004F432C" w:rsidTr="000B671A">
        <w:tc>
          <w:tcPr>
            <w:tcW w:w="878" w:type="dxa"/>
          </w:tcPr>
          <w:p w:rsidR="00391A08" w:rsidRPr="002B443A" w:rsidRDefault="00391A08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91A08" w:rsidRDefault="00391A08" w:rsidP="00812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91A08" w:rsidRDefault="00391A08" w:rsidP="000D28CC">
            <w:pPr>
              <w:jc w:val="both"/>
              <w:rPr>
                <w:sz w:val="24"/>
                <w:szCs w:val="24"/>
              </w:rPr>
            </w:pPr>
          </w:p>
        </w:tc>
      </w:tr>
    </w:tbl>
    <w:p w:rsidR="0034594D" w:rsidRDefault="0034594D" w:rsidP="000377B1">
      <w:bookmarkStart w:id="0" w:name="_GoBack"/>
      <w:bookmarkEnd w:id="0"/>
    </w:p>
    <w:sectPr w:rsidR="0034594D" w:rsidSect="00871C74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375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981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C"/>
    <w:rsid w:val="00000F98"/>
    <w:rsid w:val="000251E0"/>
    <w:rsid w:val="000377B1"/>
    <w:rsid w:val="00037F5E"/>
    <w:rsid w:val="000A0DFD"/>
    <w:rsid w:val="000B671A"/>
    <w:rsid w:val="000D28CC"/>
    <w:rsid w:val="000E2711"/>
    <w:rsid w:val="00173412"/>
    <w:rsid w:val="001958DC"/>
    <w:rsid w:val="001B187D"/>
    <w:rsid w:val="001E4FF0"/>
    <w:rsid w:val="001F10B8"/>
    <w:rsid w:val="00204F2C"/>
    <w:rsid w:val="00224857"/>
    <w:rsid w:val="00226930"/>
    <w:rsid w:val="00243E4C"/>
    <w:rsid w:val="00274018"/>
    <w:rsid w:val="002954CC"/>
    <w:rsid w:val="002A7DCE"/>
    <w:rsid w:val="002B443A"/>
    <w:rsid w:val="002B5BD2"/>
    <w:rsid w:val="0034594D"/>
    <w:rsid w:val="00391A08"/>
    <w:rsid w:val="00395E26"/>
    <w:rsid w:val="00396F82"/>
    <w:rsid w:val="003E5787"/>
    <w:rsid w:val="00441FF5"/>
    <w:rsid w:val="004C7772"/>
    <w:rsid w:val="005661E9"/>
    <w:rsid w:val="00603F19"/>
    <w:rsid w:val="00606744"/>
    <w:rsid w:val="00696FB9"/>
    <w:rsid w:val="006C7E6F"/>
    <w:rsid w:val="006D0555"/>
    <w:rsid w:val="00807D28"/>
    <w:rsid w:val="00812835"/>
    <w:rsid w:val="00850919"/>
    <w:rsid w:val="00871C74"/>
    <w:rsid w:val="0091667D"/>
    <w:rsid w:val="00964813"/>
    <w:rsid w:val="00995B7B"/>
    <w:rsid w:val="00A57833"/>
    <w:rsid w:val="00A67980"/>
    <w:rsid w:val="00A903C1"/>
    <w:rsid w:val="00B20BF3"/>
    <w:rsid w:val="00B4012D"/>
    <w:rsid w:val="00B670C1"/>
    <w:rsid w:val="00B71854"/>
    <w:rsid w:val="00BC51CF"/>
    <w:rsid w:val="00BD6E0E"/>
    <w:rsid w:val="00C12A10"/>
    <w:rsid w:val="00C51471"/>
    <w:rsid w:val="00C64E83"/>
    <w:rsid w:val="00D221D1"/>
    <w:rsid w:val="00D84FA7"/>
    <w:rsid w:val="00DB20A2"/>
    <w:rsid w:val="00E001FF"/>
    <w:rsid w:val="00E01441"/>
    <w:rsid w:val="00E04B61"/>
    <w:rsid w:val="00E13D80"/>
    <w:rsid w:val="00E23D9A"/>
    <w:rsid w:val="00F468E8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7B58-1654-47E3-8E27-3B238C8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7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user</cp:lastModifiedBy>
  <cp:revision>5</cp:revision>
  <cp:lastPrinted>2019-12-30T11:35:00Z</cp:lastPrinted>
  <dcterms:created xsi:type="dcterms:W3CDTF">2021-07-23T07:27:00Z</dcterms:created>
  <dcterms:modified xsi:type="dcterms:W3CDTF">2021-07-27T07:40:00Z</dcterms:modified>
</cp:coreProperties>
</file>